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9BDCE" w14:textId="44CC0568" w:rsidR="0023707A" w:rsidRPr="0023707A" w:rsidRDefault="0023707A" w:rsidP="0023707A">
      <w:pPr>
        <w:rPr>
          <w:b/>
          <w:bCs/>
          <w:sz w:val="36"/>
          <w:szCs w:val="36"/>
        </w:rPr>
      </w:pPr>
      <w:r w:rsidRPr="0023707A">
        <w:rPr>
          <w:b/>
          <w:bCs/>
          <w:sz w:val="36"/>
          <w:szCs w:val="36"/>
        </w:rPr>
        <w:t xml:space="preserve">Beretning </w:t>
      </w:r>
      <w:proofErr w:type="spellStart"/>
      <w:r w:rsidRPr="0023707A">
        <w:rPr>
          <w:b/>
          <w:bCs/>
          <w:sz w:val="36"/>
          <w:szCs w:val="36"/>
        </w:rPr>
        <w:t>OldBoys</w:t>
      </w:r>
      <w:proofErr w:type="spellEnd"/>
      <w:r w:rsidRPr="0023707A">
        <w:rPr>
          <w:b/>
          <w:bCs/>
          <w:sz w:val="36"/>
          <w:szCs w:val="36"/>
        </w:rPr>
        <w:t xml:space="preserve"> Generalforsamling den </w:t>
      </w:r>
      <w:r w:rsidR="00330045">
        <w:rPr>
          <w:b/>
          <w:bCs/>
          <w:sz w:val="36"/>
          <w:szCs w:val="36"/>
        </w:rPr>
        <w:t>31</w:t>
      </w:r>
      <w:r w:rsidRPr="0023707A">
        <w:rPr>
          <w:b/>
          <w:bCs/>
          <w:sz w:val="36"/>
          <w:szCs w:val="36"/>
        </w:rPr>
        <w:t>. oktober 202</w:t>
      </w:r>
      <w:r w:rsidR="00330045">
        <w:rPr>
          <w:b/>
          <w:bCs/>
          <w:sz w:val="36"/>
          <w:szCs w:val="36"/>
        </w:rPr>
        <w:t>4</w:t>
      </w:r>
    </w:p>
    <w:p w14:paraId="772E835C" w14:textId="77777777" w:rsidR="0023707A" w:rsidRDefault="0023707A" w:rsidP="0023707A"/>
    <w:p w14:paraId="71934CEB" w14:textId="226426BA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Tilbage til det normale:</w:t>
      </w:r>
    </w:p>
    <w:p w14:paraId="3AFABF58" w14:textId="48BFCD5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Året, oktober 202</w:t>
      </w:r>
      <w:r w:rsidR="00330045">
        <w:rPr>
          <w:sz w:val="28"/>
          <w:szCs w:val="28"/>
        </w:rPr>
        <w:t>3</w:t>
      </w:r>
      <w:r w:rsidRPr="00330045">
        <w:rPr>
          <w:sz w:val="28"/>
          <w:szCs w:val="28"/>
        </w:rPr>
        <w:t xml:space="preserve"> til september 202</w:t>
      </w:r>
      <w:r w:rsidR="00330045">
        <w:rPr>
          <w:sz w:val="28"/>
          <w:szCs w:val="28"/>
        </w:rPr>
        <w:t>4</w:t>
      </w:r>
      <w:r w:rsidRPr="00330045">
        <w:rPr>
          <w:sz w:val="28"/>
          <w:szCs w:val="28"/>
        </w:rPr>
        <w:t>, har været præget af fraværet af udefra</w:t>
      </w:r>
    </w:p>
    <w:p w14:paraId="408B6311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kommende påvirkninger. Dette i stor kontrast til de foregående par år, der var</w:t>
      </w:r>
    </w:p>
    <w:p w14:paraId="3E6463AF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påvirket af covid, samt justerede retningslinje for vores “torsdagsspil”</w:t>
      </w:r>
    </w:p>
    <w:p w14:paraId="2C51089E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 xml:space="preserve">Ja, der har sågar ej heller været </w:t>
      </w:r>
      <w:proofErr w:type="spellStart"/>
      <w:r w:rsidRPr="00330045">
        <w:rPr>
          <w:sz w:val="28"/>
          <w:szCs w:val="28"/>
        </w:rPr>
        <w:t>KiK</w:t>
      </w:r>
      <w:proofErr w:type="spellEnd"/>
      <w:r w:rsidRPr="00330045">
        <w:rPr>
          <w:sz w:val="28"/>
          <w:szCs w:val="28"/>
        </w:rPr>
        <w:t xml:space="preserve"> møder med Holstebro Golfklubs ledelse i</w:t>
      </w:r>
    </w:p>
    <w:p w14:paraId="3BC45949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årets løb.</w:t>
      </w:r>
    </w:p>
    <w:p w14:paraId="76A20EB9" w14:textId="77777777" w:rsidR="0023707A" w:rsidRPr="00330045" w:rsidRDefault="0023707A" w:rsidP="0023707A">
      <w:pPr>
        <w:rPr>
          <w:sz w:val="28"/>
          <w:szCs w:val="28"/>
        </w:rPr>
      </w:pPr>
      <w:proofErr w:type="spellStart"/>
      <w:r w:rsidRPr="00330045">
        <w:rPr>
          <w:sz w:val="28"/>
          <w:szCs w:val="28"/>
        </w:rPr>
        <w:t>OldBoys</w:t>
      </w:r>
      <w:proofErr w:type="spellEnd"/>
      <w:r w:rsidRPr="00330045">
        <w:rPr>
          <w:sz w:val="28"/>
          <w:szCs w:val="28"/>
        </w:rPr>
        <w:t xml:space="preserve"> dna er &gt;genkendelig repetition&lt;. Ja, at alt stort set er som det plejer, at</w:t>
      </w:r>
    </w:p>
    <w:p w14:paraId="421BBACE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alt er normalt. Derfor bliver dette den korteste beretning i min tid.</w:t>
      </w:r>
    </w:p>
    <w:p w14:paraId="3CDA4462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Vejrliget har artet sig således, at der kun har været 2 aflysninger i årets løb, Dog</w:t>
      </w:r>
    </w:p>
    <w:p w14:paraId="1C7E2B63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har parallel turneringer skovbane/parkbane nogle gange været nødvendig pga.</w:t>
      </w:r>
    </w:p>
    <w:p w14:paraId="2F5328E4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buggy forbud på skovbanen. Dette er også ganske normal. Alt i alt har det været</w:t>
      </w:r>
    </w:p>
    <w:p w14:paraId="245487F3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ukompliceret at leve op til mit &gt;mantra&lt;: Evolution fremfor revolution.</w:t>
      </w:r>
    </w:p>
    <w:p w14:paraId="59F035F0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Nogle tal (selvom tal i sig selv er kedelige)</w:t>
      </w:r>
    </w:p>
    <w:p w14:paraId="6F522F05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• Vi var 68 medlemmer ultimo september. I talende stund er vi 70,</w:t>
      </w:r>
    </w:p>
    <w:p w14:paraId="3EE2D62B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idet 2 nye medlemmer har tilsluttet sig denne &gt;dejlige oldboys</w:t>
      </w:r>
    </w:p>
    <w:p w14:paraId="1F3EF322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klub&lt;, som formanden før mig, Bent Nielsen altid udtrykte sig. Vi</w:t>
      </w:r>
    </w:p>
    <w:p w14:paraId="4D022C14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forventede et medlemstal på 65, så en lille positiv budgetafvigelse.</w:t>
      </w:r>
    </w:p>
    <w:p w14:paraId="6761D51A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• Gennemsnitlig antal deltagere ved torsdagsturneringerne har været</w:t>
      </w:r>
    </w:p>
    <w:p w14:paraId="2F393E7B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30. Det er altså 5 spillere mindre end forrige år. Vi har spekuleret</w:t>
      </w:r>
    </w:p>
    <w:p w14:paraId="421ECE13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og talt herom, uden dog at kunne give et entydigt svar på</w:t>
      </w:r>
    </w:p>
    <w:p w14:paraId="32D47D21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nedgangen.</w:t>
      </w:r>
    </w:p>
    <w:p w14:paraId="1CD126BE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• Vi har afholdt 2 bestyrelsesmøder i løbet af året</w:t>
      </w:r>
    </w:p>
    <w:p w14:paraId="1EC81301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• Søren vil om lidt gennemgå regnskabet for året, som er revideret</w:t>
      </w:r>
    </w:p>
    <w:p w14:paraId="7C8DC7E1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lastRenderedPageBreak/>
        <w:t>med en blank påtegning, og udviser et mindre overskud.</w:t>
      </w:r>
    </w:p>
    <w:p w14:paraId="6639FD9E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Egenkapitalen er nu på godt tyvetusinde. Bestyrelsen anser</w:t>
      </w:r>
    </w:p>
    <w:p w14:paraId="59C39267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resultatet som værende tilfredsstillende. Der har ikke i årets løb</w:t>
      </w:r>
    </w:p>
    <w:p w14:paraId="3ED46ADC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været hændelser af uforudset art, og de senere års principper for</w:t>
      </w:r>
    </w:p>
    <w:p w14:paraId="761453E8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budgettering fastholdes.</w:t>
      </w:r>
    </w:p>
    <w:p w14:paraId="04E3F142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• Sommerudflugten gik i år til Hjarbæk Fjord Golfklub. Alt i alt var</w:t>
      </w:r>
    </w:p>
    <w:p w14:paraId="37AB1BC3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turen en god oplevelse for 21 deltagere. Også her var der tale om et</w:t>
      </w:r>
    </w:p>
    <w:p w14:paraId="3A54D6D1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par færre deltagere end året før.</w:t>
      </w:r>
    </w:p>
    <w:p w14:paraId="63C1D4A2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• Tirsdagsdamerne var arrangør af årets turnering. For første gang i</w:t>
      </w:r>
    </w:p>
    <w:p w14:paraId="1E073A59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mands minde vandt de kære Tirsdagsdamer, og har derfor</w:t>
      </w:r>
    </w:p>
    <w:p w14:paraId="1656269A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håneretten. Jeg græmmes på egne og jeres vegne.</w:t>
      </w:r>
    </w:p>
    <w:p w14:paraId="02139341" w14:textId="77777777" w:rsidR="0023707A" w:rsidRPr="00330045" w:rsidRDefault="0023707A" w:rsidP="0023707A">
      <w:pPr>
        <w:rPr>
          <w:sz w:val="28"/>
          <w:szCs w:val="28"/>
        </w:rPr>
      </w:pPr>
      <w:proofErr w:type="spellStart"/>
      <w:r w:rsidRPr="00330045">
        <w:rPr>
          <w:sz w:val="28"/>
          <w:szCs w:val="28"/>
        </w:rPr>
        <w:t>OldBoy</w:t>
      </w:r>
      <w:proofErr w:type="spellEnd"/>
      <w:r w:rsidRPr="00330045">
        <w:rPr>
          <w:sz w:val="28"/>
          <w:szCs w:val="28"/>
        </w:rPr>
        <w:t xml:space="preserve"> arrangerer næste års turnering, som sikkert afvikles i maj</w:t>
      </w:r>
    </w:p>
    <w:p w14:paraId="4404C5A8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måned.</w:t>
      </w:r>
    </w:p>
    <w:p w14:paraId="061F9BD9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 xml:space="preserve">Samarbejdet mellem </w:t>
      </w:r>
      <w:proofErr w:type="spellStart"/>
      <w:r w:rsidRPr="00330045">
        <w:rPr>
          <w:sz w:val="28"/>
          <w:szCs w:val="28"/>
        </w:rPr>
        <w:t>OldBoys</w:t>
      </w:r>
      <w:proofErr w:type="spellEnd"/>
      <w:r w:rsidRPr="00330045">
        <w:rPr>
          <w:sz w:val="28"/>
          <w:szCs w:val="28"/>
        </w:rPr>
        <w:t xml:space="preserve"> og klubbens bestyrelse og ledelse har været ret</w:t>
      </w:r>
    </w:p>
    <w:p w14:paraId="05AA87D6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uformelle snakker med Kristian Grud, samt ligeså med repræsentanter for</w:t>
      </w:r>
    </w:p>
    <w:p w14:paraId="7A29D276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 xml:space="preserve">øvrige </w:t>
      </w:r>
      <w:proofErr w:type="spellStart"/>
      <w:r w:rsidRPr="00330045">
        <w:rPr>
          <w:sz w:val="28"/>
          <w:szCs w:val="28"/>
        </w:rPr>
        <w:t>KIK’erne</w:t>
      </w:r>
      <w:proofErr w:type="spellEnd"/>
      <w:r w:rsidRPr="00330045">
        <w:rPr>
          <w:sz w:val="28"/>
          <w:szCs w:val="28"/>
        </w:rPr>
        <w:t>. Vi anser samarbejdet for saglig.</w:t>
      </w:r>
    </w:p>
    <w:p w14:paraId="317C0223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Turneringerne om torsdagene er afviklet på sædvanlig kompetent vis af</w:t>
      </w:r>
    </w:p>
    <w:p w14:paraId="7D6AC98F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Christian og af Jens Christian. En stor tak herfor. Det er jo selve kernen i såvel</w:t>
      </w:r>
    </w:p>
    <w:p w14:paraId="04C372C8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 xml:space="preserve">det sportslige som i det sociale i </w:t>
      </w:r>
      <w:proofErr w:type="spellStart"/>
      <w:r w:rsidRPr="00330045">
        <w:rPr>
          <w:sz w:val="28"/>
          <w:szCs w:val="28"/>
        </w:rPr>
        <w:t>OldBoys</w:t>
      </w:r>
      <w:proofErr w:type="spellEnd"/>
      <w:r w:rsidRPr="00330045">
        <w:rPr>
          <w:sz w:val="28"/>
          <w:szCs w:val="28"/>
        </w:rPr>
        <w:t xml:space="preserve"> klubben. Det er egentlig ganske</w:t>
      </w:r>
    </w:p>
    <w:p w14:paraId="591711A3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uretfærdigt, at netop dette fylder så lidt i min beretning, men tag det som udtryk</w:t>
      </w:r>
    </w:p>
    <w:p w14:paraId="650C6FC8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for at planlægning og gennemførelsen er mere end godkendt.</w:t>
      </w:r>
    </w:p>
    <w:p w14:paraId="29293622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Kasserer jobbet varetages fortsat kompetent af Søren. Som det vil fremgå om</w:t>
      </w:r>
    </w:p>
    <w:p w14:paraId="2D0E6E1A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lidt vil man kunne se resultatet af årets bogføring, regnskab og næste års budget.</w:t>
      </w:r>
    </w:p>
    <w:p w14:paraId="1DA29451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Vi i bestyrelsen planlægger det kommende år gennemført stort set efter samme</w:t>
      </w:r>
    </w:p>
    <w:p w14:paraId="0120BC19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principper som det afsluttede år. Vi er ikke her og nu bekendt med elementer i</w:t>
      </w:r>
    </w:p>
    <w:p w14:paraId="5FDCC84C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lastRenderedPageBreak/>
        <w:t>fremtiden der forhindrer dette. Dog bliver der i vinterturneringerne indført en</w:t>
      </w:r>
    </w:p>
    <w:p w14:paraId="33FCF4D0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 xml:space="preserve">eller anden form for &gt;intern </w:t>
      </w:r>
      <w:proofErr w:type="spellStart"/>
      <w:r w:rsidRPr="00330045">
        <w:rPr>
          <w:sz w:val="28"/>
          <w:szCs w:val="28"/>
        </w:rPr>
        <w:t>OldBoys</w:t>
      </w:r>
      <w:proofErr w:type="spellEnd"/>
      <w:r w:rsidRPr="00330045">
        <w:rPr>
          <w:sz w:val="28"/>
          <w:szCs w:val="28"/>
        </w:rPr>
        <w:t>&lt; tildeling af slag. Sandsynligvis</w:t>
      </w:r>
    </w:p>
    <w:p w14:paraId="0A488F68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fratrækkes 1 tildelt slag pr. vunden flaske. Nulstilling af fratrukne slag ved</w:t>
      </w:r>
    </w:p>
    <w:p w14:paraId="1CB232F8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månedsskifte. Turneringsledelsen orienterer når det bliver aktuelt.</w:t>
      </w:r>
    </w:p>
    <w:p w14:paraId="7B5A11AE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Sluttelig vil jeg takke mine bestyrelseskolleger for et godt og givtigt</w:t>
      </w:r>
    </w:p>
    <w:p w14:paraId="49654C40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samarbejde. Også tak til revisor.</w:t>
      </w:r>
    </w:p>
    <w:p w14:paraId="4E2B1FD2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 xml:space="preserve">Og sidst men ikke mindst en stor tak til alle </w:t>
      </w:r>
      <w:proofErr w:type="spellStart"/>
      <w:r w:rsidRPr="00330045">
        <w:rPr>
          <w:sz w:val="28"/>
          <w:szCs w:val="28"/>
        </w:rPr>
        <w:t>OldBoys</w:t>
      </w:r>
      <w:proofErr w:type="spellEnd"/>
      <w:r w:rsidRPr="00330045">
        <w:rPr>
          <w:sz w:val="28"/>
          <w:szCs w:val="28"/>
        </w:rPr>
        <w:t xml:space="preserve"> medlemmerne. I er vores</w:t>
      </w:r>
    </w:p>
    <w:p w14:paraId="67709CB2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ambassadører udadtil, og netop derfor har I fortsat en forpligtelse til, at</w:t>
      </w:r>
    </w:p>
    <w:p w14:paraId="66383799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advokere overfor potentielle nye medlemmer, når det vil være betimeligt. Tak</w:t>
      </w:r>
    </w:p>
    <w:p w14:paraId="15B9C7BE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for jeres deltagelse i såvel det sportslige i dette herlige golfspil, som i det</w:t>
      </w:r>
    </w:p>
    <w:p w14:paraId="133091BA" w14:textId="77777777" w:rsidR="0023707A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sociale liv der knyttes hertil.</w:t>
      </w:r>
    </w:p>
    <w:p w14:paraId="3C77FD58" w14:textId="49534DE8" w:rsidR="00861B54" w:rsidRPr="00330045" w:rsidRDefault="0023707A" w:rsidP="0023707A">
      <w:pPr>
        <w:rPr>
          <w:sz w:val="28"/>
          <w:szCs w:val="28"/>
        </w:rPr>
      </w:pPr>
      <w:r w:rsidRPr="00330045">
        <w:rPr>
          <w:sz w:val="28"/>
          <w:szCs w:val="28"/>
        </w:rPr>
        <w:t>Beretningen overgives hermed til Generalforsamlingens behandling, tak</w:t>
      </w:r>
    </w:p>
    <w:sectPr w:rsidR="00861B54" w:rsidRPr="003300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7A"/>
    <w:rsid w:val="00055DE7"/>
    <w:rsid w:val="0023707A"/>
    <w:rsid w:val="00330045"/>
    <w:rsid w:val="0086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B2FC"/>
  <w15:chartTrackingRefBased/>
  <w15:docId w15:val="{557EFE46-5BEA-450E-A5E6-686B743E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37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3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7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37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37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37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37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37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37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37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37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7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3707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3707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370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370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370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370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37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3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37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7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3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3707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370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3707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37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3707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370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548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Lindhardt</dc:creator>
  <cp:keywords/>
  <dc:description/>
  <cp:lastModifiedBy>Christian Lindhardt</cp:lastModifiedBy>
  <cp:revision>1</cp:revision>
  <dcterms:created xsi:type="dcterms:W3CDTF">2024-10-04T15:56:00Z</dcterms:created>
  <dcterms:modified xsi:type="dcterms:W3CDTF">2024-10-04T16:17:00Z</dcterms:modified>
</cp:coreProperties>
</file>